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小标宋" w:eastAsia="小标宋" w:cs="小标宋"/>
          <w:spacing w:val="-6"/>
          <w:sz w:val="44"/>
          <w:szCs w:val="44"/>
        </w:rPr>
      </w:pPr>
      <w:r>
        <w:rPr>
          <w:rFonts w:hint="eastAsia" w:ascii="小标宋" w:hAnsi="小标宋" w:eastAsia="小标宋" w:cs="小标宋"/>
          <w:spacing w:val="-6"/>
          <w:sz w:val="44"/>
          <w:szCs w:val="44"/>
          <w:lang w:val="en-US" w:eastAsia="zh-CN"/>
        </w:rPr>
        <w:t xml:space="preserve">公 开 应 聘 申 报 </w:t>
      </w:r>
      <w:r>
        <w:rPr>
          <w:rFonts w:hint="eastAsia" w:ascii="小标宋" w:hAnsi="小标宋" w:eastAsia="小标宋" w:cs="小标宋"/>
          <w:spacing w:val="-6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57" w:right="-57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申报岗位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13"/>
        <w:gridCol w:w="52"/>
        <w:gridCol w:w="1060"/>
        <w:gridCol w:w="231"/>
        <w:gridCol w:w="1071"/>
        <w:gridCol w:w="128"/>
        <w:gridCol w:w="1243"/>
        <w:gridCol w:w="55"/>
        <w:gridCol w:w="218"/>
        <w:gridCol w:w="982"/>
        <w:gridCol w:w="1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1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一寸电子登记照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2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2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4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毕业院校时间及专业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毕业院校时间及专业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执（职）业资格证</w:t>
            </w:r>
          </w:p>
        </w:tc>
        <w:tc>
          <w:tcPr>
            <w:tcW w:w="68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现岗级</w:t>
            </w:r>
          </w:p>
        </w:tc>
        <w:tc>
          <w:tcPr>
            <w:tcW w:w="24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任现岗级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74" w:type="dxa"/>
            <w:gridSpan w:val="11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spacing w:line="320" w:lineRule="exact"/>
              <w:rPr>
                <w:rFonts w:hint="default" w:ascii="仿宋_GB2312" w:eastAsia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36"/>
              </w:rPr>
              <w:t>例：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</w:rPr>
              <w:t xml:space="preserve">2002.01-2005.10 </w:t>
            </w:r>
            <w:r>
              <w:rPr>
                <w:rFonts w:ascii="仿宋_GB2312" w:eastAsia="仿宋_GB2312"/>
                <w:color w:val="auto"/>
                <w:sz w:val="24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</w:rPr>
              <w:t>X</w:t>
            </w:r>
            <w:r>
              <w:rPr>
                <w:rFonts w:ascii="仿宋_GB2312" w:eastAsia="仿宋_GB2312"/>
                <w:color w:val="auto"/>
                <w:sz w:val="24"/>
                <w:szCs w:val="36"/>
              </w:rPr>
              <w:t>XXX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</w:rPr>
              <w:t>公司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  <w:lang w:val="en-US" w:eastAsia="zh-CN"/>
              </w:rPr>
              <w:t>XXX岗位/职务</w:t>
            </w: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6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szCs w:val="36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  <w:lang w:val="en-US" w:eastAsia="zh-CN"/>
              </w:rPr>
              <w:t>如</w:t>
            </w:r>
            <w:r>
              <w:rPr>
                <w:rFonts w:hint="eastAsia" w:ascii="仿宋_GB2312" w:eastAsia="仿宋_GB2312"/>
                <w:color w:val="auto"/>
                <w:sz w:val="24"/>
                <w:szCs w:val="36"/>
              </w:rPr>
              <w:t>有扶贫、援疆、援藏、生产一线、海外机构工作经历的请在简历中写明。</w:t>
            </w: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974" w:type="dxa"/>
            <w:gridSpan w:val="11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特长</w:t>
            </w:r>
          </w:p>
        </w:tc>
        <w:tc>
          <w:tcPr>
            <w:tcW w:w="7974" w:type="dxa"/>
            <w:gridSpan w:val="11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7974" w:type="dxa"/>
            <w:gridSpan w:val="11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例：x</w:t>
            </w:r>
            <w:r>
              <w:rPr>
                <w:rFonts w:ascii="仿宋_GB2312" w:eastAsia="仿宋_GB2312"/>
                <w:bCs/>
                <w:color w:val="auto"/>
              </w:rPr>
              <w:t>x</w:t>
            </w:r>
            <w:r>
              <w:rPr>
                <w:rFonts w:hint="eastAsia" w:ascii="仿宋_GB2312" w:eastAsia="仿宋_GB2312"/>
                <w:bCs/>
                <w:color w:val="auto"/>
              </w:rPr>
              <w:t>年x</w:t>
            </w:r>
            <w:r>
              <w:rPr>
                <w:rFonts w:ascii="仿宋_GB2312" w:eastAsia="仿宋_GB2312"/>
                <w:bCs/>
                <w:color w:val="auto"/>
              </w:rPr>
              <w:t>x</w:t>
            </w:r>
            <w:r>
              <w:rPr>
                <w:rFonts w:hint="eastAsia" w:ascii="仿宋_GB2312" w:eastAsia="仿宋_GB2312"/>
                <w:bCs/>
                <w:color w:val="auto"/>
              </w:rPr>
              <w:t>月，本人参与（主要参与/牵头/具体负责/主持）……，取得……成效或成绩，产生……影响或效益。</w:t>
            </w: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974" w:type="dxa"/>
            <w:gridSpan w:val="11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3021" w:type="dxa"/>
            <w:gridSpan w:val="3"/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证书扫描件粘贴处：依次粘贴初始学历学位、最高学历学位、职称证书、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执/职业资格证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荣誉证书、工作业绩情况说明等资料</w:t>
      </w:r>
      <w:r>
        <w:rPr>
          <w:rFonts w:hint="eastAsia" w:ascii="仿宋_GB2312" w:hAnsi="仿宋_GB2312" w:eastAsia="仿宋_GB2312" w:cs="仿宋_GB2312"/>
          <w:sz w:val="24"/>
          <w:szCs w:val="24"/>
        </w:rPr>
        <w:t>（一页不够可加页）。</w:t>
      </w:r>
    </w:p>
    <w:p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需提交两个文件：1、WORD版《公开竞聘申报表》；2、本人签名扫描后的《公开竞聘申报表》，并附上证书等附件，生成一个PDF文件。</w:t>
      </w:r>
    </w:p>
    <w:sectPr>
      <w:footerReference r:id="rId3" w:type="default"/>
      <w:pgSz w:w="11906" w:h="16838"/>
      <w:pgMar w:top="1440" w:right="1627" w:bottom="1440" w:left="162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NGI5NDE5ZmEwZTNmMmFjMjQyN2JiMzcwYTRjMmQ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23745CF"/>
    <w:rsid w:val="028512BD"/>
    <w:rsid w:val="028C65F0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AB1DBA"/>
    <w:rsid w:val="05CD2BD7"/>
    <w:rsid w:val="065B5A88"/>
    <w:rsid w:val="065D4E37"/>
    <w:rsid w:val="066F0FF9"/>
    <w:rsid w:val="07A521F9"/>
    <w:rsid w:val="07B61F8D"/>
    <w:rsid w:val="08420DFB"/>
    <w:rsid w:val="08441F85"/>
    <w:rsid w:val="095D5964"/>
    <w:rsid w:val="0A602FF1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D27F65"/>
    <w:rsid w:val="0EE23E57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2F3E9C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306254"/>
    <w:rsid w:val="163D22AF"/>
    <w:rsid w:val="16516400"/>
    <w:rsid w:val="167F21B8"/>
    <w:rsid w:val="16B95089"/>
    <w:rsid w:val="16FE2AA8"/>
    <w:rsid w:val="171669FA"/>
    <w:rsid w:val="171C20EF"/>
    <w:rsid w:val="172963A0"/>
    <w:rsid w:val="1770184C"/>
    <w:rsid w:val="17794D03"/>
    <w:rsid w:val="17B508BC"/>
    <w:rsid w:val="181574E9"/>
    <w:rsid w:val="18293800"/>
    <w:rsid w:val="183B029D"/>
    <w:rsid w:val="186B03BC"/>
    <w:rsid w:val="188D5000"/>
    <w:rsid w:val="18AF3410"/>
    <w:rsid w:val="18F02608"/>
    <w:rsid w:val="18FF01CF"/>
    <w:rsid w:val="194541C1"/>
    <w:rsid w:val="1A00191B"/>
    <w:rsid w:val="1A4B5B1A"/>
    <w:rsid w:val="1A6D70A1"/>
    <w:rsid w:val="1A6E6CE6"/>
    <w:rsid w:val="1A7942D7"/>
    <w:rsid w:val="1AD40799"/>
    <w:rsid w:val="1B83426C"/>
    <w:rsid w:val="1B843395"/>
    <w:rsid w:val="1BE35B7A"/>
    <w:rsid w:val="1BEE676A"/>
    <w:rsid w:val="1D2D5857"/>
    <w:rsid w:val="1D4822FB"/>
    <w:rsid w:val="1D7414B2"/>
    <w:rsid w:val="1DAA61AA"/>
    <w:rsid w:val="1E04667C"/>
    <w:rsid w:val="1E6D3304"/>
    <w:rsid w:val="1EB20754"/>
    <w:rsid w:val="1F361552"/>
    <w:rsid w:val="1FA6079C"/>
    <w:rsid w:val="204407F7"/>
    <w:rsid w:val="215505F3"/>
    <w:rsid w:val="217638D5"/>
    <w:rsid w:val="21C43174"/>
    <w:rsid w:val="21DA36AF"/>
    <w:rsid w:val="22474589"/>
    <w:rsid w:val="22B252CC"/>
    <w:rsid w:val="22D71E31"/>
    <w:rsid w:val="22DA3AB6"/>
    <w:rsid w:val="231968C0"/>
    <w:rsid w:val="232061CC"/>
    <w:rsid w:val="23EC7E17"/>
    <w:rsid w:val="24695714"/>
    <w:rsid w:val="248148FD"/>
    <w:rsid w:val="249B38F4"/>
    <w:rsid w:val="24C745BD"/>
    <w:rsid w:val="252901B1"/>
    <w:rsid w:val="25F02D51"/>
    <w:rsid w:val="265478EB"/>
    <w:rsid w:val="266D79AF"/>
    <w:rsid w:val="26AB142D"/>
    <w:rsid w:val="270335E6"/>
    <w:rsid w:val="2724293C"/>
    <w:rsid w:val="27827EF1"/>
    <w:rsid w:val="27A03306"/>
    <w:rsid w:val="2849770C"/>
    <w:rsid w:val="28861026"/>
    <w:rsid w:val="28B94C96"/>
    <w:rsid w:val="28E73EE2"/>
    <w:rsid w:val="29454D87"/>
    <w:rsid w:val="298D6770"/>
    <w:rsid w:val="2A073211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694D40"/>
    <w:rsid w:val="34A36423"/>
    <w:rsid w:val="34A56C4F"/>
    <w:rsid w:val="354E4EC1"/>
    <w:rsid w:val="35661D23"/>
    <w:rsid w:val="35E81F5A"/>
    <w:rsid w:val="361C7934"/>
    <w:rsid w:val="36306470"/>
    <w:rsid w:val="366E3922"/>
    <w:rsid w:val="36977C14"/>
    <w:rsid w:val="36D331FA"/>
    <w:rsid w:val="370121AF"/>
    <w:rsid w:val="37AF2F5B"/>
    <w:rsid w:val="37BE12C9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CB7DE7"/>
    <w:rsid w:val="3AF1753F"/>
    <w:rsid w:val="3B942E9B"/>
    <w:rsid w:val="3BBA296A"/>
    <w:rsid w:val="3BE07504"/>
    <w:rsid w:val="3BEE1557"/>
    <w:rsid w:val="3C9D6A19"/>
    <w:rsid w:val="3D690B0C"/>
    <w:rsid w:val="3D7122D4"/>
    <w:rsid w:val="3D9B205F"/>
    <w:rsid w:val="3DBD7EB3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3FF878C8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A4C4A"/>
    <w:rsid w:val="49F84253"/>
    <w:rsid w:val="4A4D5B3E"/>
    <w:rsid w:val="4AD168EB"/>
    <w:rsid w:val="4AED54CF"/>
    <w:rsid w:val="4B5839A8"/>
    <w:rsid w:val="4B835A5C"/>
    <w:rsid w:val="4C3F1FF1"/>
    <w:rsid w:val="4C695876"/>
    <w:rsid w:val="4C774043"/>
    <w:rsid w:val="4CE2464E"/>
    <w:rsid w:val="4D61635A"/>
    <w:rsid w:val="4E0907DF"/>
    <w:rsid w:val="4E1156CA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372252"/>
    <w:rsid w:val="508210F1"/>
    <w:rsid w:val="50DB0D0C"/>
    <w:rsid w:val="51435137"/>
    <w:rsid w:val="518C74C9"/>
    <w:rsid w:val="518E25E7"/>
    <w:rsid w:val="51960069"/>
    <w:rsid w:val="51D10027"/>
    <w:rsid w:val="51DD02CA"/>
    <w:rsid w:val="51F76521"/>
    <w:rsid w:val="521C4E53"/>
    <w:rsid w:val="52481D21"/>
    <w:rsid w:val="528715D7"/>
    <w:rsid w:val="53343A96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4649B1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7F74C0"/>
    <w:rsid w:val="5C8122EC"/>
    <w:rsid w:val="5CBC45CE"/>
    <w:rsid w:val="5CF8209E"/>
    <w:rsid w:val="5DCD080B"/>
    <w:rsid w:val="5E274DFA"/>
    <w:rsid w:val="5EB31707"/>
    <w:rsid w:val="5EF721D3"/>
    <w:rsid w:val="5F19737E"/>
    <w:rsid w:val="5F513D14"/>
    <w:rsid w:val="5FAD0607"/>
    <w:rsid w:val="603271BB"/>
    <w:rsid w:val="60557EFD"/>
    <w:rsid w:val="6069189A"/>
    <w:rsid w:val="60D252D9"/>
    <w:rsid w:val="6130240A"/>
    <w:rsid w:val="61747450"/>
    <w:rsid w:val="61E3746E"/>
    <w:rsid w:val="62815E61"/>
    <w:rsid w:val="629A27F5"/>
    <w:rsid w:val="62EB598D"/>
    <w:rsid w:val="6341538A"/>
    <w:rsid w:val="63465F7C"/>
    <w:rsid w:val="635E3A80"/>
    <w:rsid w:val="63BA755B"/>
    <w:rsid w:val="63D802A5"/>
    <w:rsid w:val="64650DD1"/>
    <w:rsid w:val="646709F5"/>
    <w:rsid w:val="64A42E38"/>
    <w:rsid w:val="65690683"/>
    <w:rsid w:val="662713AA"/>
    <w:rsid w:val="66523395"/>
    <w:rsid w:val="66B20C0A"/>
    <w:rsid w:val="66B63D37"/>
    <w:rsid w:val="67A66764"/>
    <w:rsid w:val="67CB42A0"/>
    <w:rsid w:val="68296B57"/>
    <w:rsid w:val="6889108A"/>
    <w:rsid w:val="688F4AE2"/>
    <w:rsid w:val="688F54C9"/>
    <w:rsid w:val="689C3730"/>
    <w:rsid w:val="689D0AEF"/>
    <w:rsid w:val="689F708D"/>
    <w:rsid w:val="69C41532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011A46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AC5398"/>
    <w:rsid w:val="754875CC"/>
    <w:rsid w:val="7620430C"/>
    <w:rsid w:val="763C2842"/>
    <w:rsid w:val="769F5417"/>
    <w:rsid w:val="76E14086"/>
    <w:rsid w:val="76EB0000"/>
    <w:rsid w:val="774461ED"/>
    <w:rsid w:val="77F322DB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641BFF"/>
    <w:rsid w:val="7C761CA8"/>
    <w:rsid w:val="7C8D51E9"/>
    <w:rsid w:val="7CD821FD"/>
    <w:rsid w:val="7D253EDF"/>
    <w:rsid w:val="7D732E1E"/>
    <w:rsid w:val="7DF82148"/>
    <w:rsid w:val="7E560348"/>
    <w:rsid w:val="7E5A33A8"/>
    <w:rsid w:val="7E67611E"/>
    <w:rsid w:val="7E8C47E1"/>
    <w:rsid w:val="7E8F4BA2"/>
    <w:rsid w:val="7E904275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2352</Words>
  <Characters>657</Characters>
  <Lines>5</Lines>
  <Paragraphs>6</Paragraphs>
  <TotalTime>0</TotalTime>
  <ScaleCrop>false</ScaleCrop>
  <LinksUpToDate>false</LinksUpToDate>
  <CharactersWithSpaces>3003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lenovo</cp:lastModifiedBy>
  <cp:lastPrinted>2021-04-14T13:59:00Z</cp:lastPrinted>
  <dcterms:modified xsi:type="dcterms:W3CDTF">2024-10-18T07:38:52Z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59DC3C74D33C4F8CB7F9ABC066FBFB3F_12</vt:lpwstr>
  </property>
</Properties>
</file>